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10" w:rsidRDefault="00CD59E8" w:rsidP="00262010">
      <w:pPr>
        <w:spacing w:after="0"/>
        <w:ind w:left="720" w:hanging="36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-566420</wp:posOffset>
                </wp:positionV>
                <wp:extent cx="6371055" cy="1915260"/>
                <wp:effectExtent l="0" t="0" r="0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055" cy="1915260"/>
                          <a:chOff x="1070146" y="1053227"/>
                          <a:chExt cx="63710" cy="19153"/>
                        </a:xfrm>
                      </wpg:grpSpPr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146" y="1053227"/>
                            <a:ext cx="16812" cy="139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WordArt 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4144" y="1057538"/>
                            <a:ext cx="47415" cy="1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9E8" w:rsidRDefault="00CD59E8" w:rsidP="00CD59E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color w:val="4F6228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4F6228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Tri-Valley Senior </w:t>
                              </w:r>
                            </w:p>
                            <w:p w:rsidR="00CD59E8" w:rsidRDefault="00CD59E8" w:rsidP="00CD59E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4F6228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Programs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80" y="1067456"/>
                            <a:ext cx="61476" cy="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59E8" w:rsidRDefault="00CD59E8" w:rsidP="00CD59E8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Tri-Valley Opportunity Council, Inc.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102 North Broadway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·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 P.O. Box 607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br/>
                                <w:t xml:space="preserve">Crookston, MN 56716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·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218-281-5832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·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 800-584-7020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·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14:ligatures w14:val="none"/>
                                  </w:rPr>
                                  <w:t>Marley.Melbye@tvoc.org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26.3pt;margin-top:-44.6pt;width:501.65pt;height:150.8pt;z-index:251659264" coordorigin="10701,10532" coordsize="637,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701;top:10532;width:16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10841;top:10575;width:474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CD59E8" w:rsidRDefault="00CD59E8" w:rsidP="00CD59E8">
                        <w:pPr>
                          <w:widowControl w:val="0"/>
                          <w:spacing w:after="0"/>
                          <w:jc w:val="center"/>
                          <w:rPr>
                            <w:rFonts w:ascii="Arial Black" w:hAnsi="Arial Black"/>
                            <w:color w:val="4F6228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4F6228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Tri-Valley Senior </w:t>
                        </w:r>
                      </w:p>
                      <w:p w:rsidR="00CD59E8" w:rsidRDefault="00CD59E8" w:rsidP="00CD59E8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4F6228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Programs</w:t>
                        </w:r>
                      </w:p>
                    </w:txbxContent>
                  </v:textbox>
                </v:shape>
                <v:shape id="Text Box 9" o:spid="_x0000_s1029" type="#_x0000_t202" style="position:absolute;left:10723;top:10674;width:615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FAe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6+UUG0Jt/AAAA//8DAFBLAQItABQABgAIAAAAIQDb4fbL7gAAAIUBAAATAAAAAAAAAAAA&#10;AAAAAAAAAABbQ29udGVudF9UeXBlc10ueG1sUEsBAi0AFAAGAAgAAAAhAFr0LFu/AAAAFQEAAAsA&#10;AAAAAAAAAAAAAAAAHwEAAF9yZWxzLy5yZWxzUEsBAi0AFAAGAAgAAAAhAHZAUB7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CD59E8" w:rsidRDefault="00CD59E8" w:rsidP="00CD59E8">
                        <w:pPr>
                          <w:pStyle w:val="Header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 xml:space="preserve">Tri-Valley Opportunity Council, Inc. 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·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 xml:space="preserve">102 North Broadway 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·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 xml:space="preserve"> P.O. Box 607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br/>
                          <w:t xml:space="preserve">Crookston, MN 56716 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·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 xml:space="preserve">218-281-5832 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·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 xml:space="preserve"> 800-584-7020 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· </w:t>
                        </w:r>
                        <w:hyperlink r:id="rId8" w:history="1">
                          <w:r>
                            <w:rPr>
                              <w:rStyle w:val="Hyperlink"/>
                              <w:b/>
                              <w:bCs/>
                              <w14:ligatures w14:val="none"/>
                            </w:rPr>
                            <w:t>Marley.Melbye@tvoc.org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CD59E8" w:rsidRDefault="00CD59E8" w:rsidP="00262010">
      <w:pPr>
        <w:spacing w:after="0"/>
        <w:ind w:left="720" w:hanging="360"/>
      </w:pPr>
    </w:p>
    <w:p w:rsidR="00CD59E8" w:rsidRDefault="00CD59E8" w:rsidP="00262010">
      <w:pPr>
        <w:spacing w:after="0"/>
        <w:ind w:left="720" w:hanging="360"/>
      </w:pPr>
    </w:p>
    <w:p w:rsidR="00CD59E8" w:rsidRDefault="00CD59E8" w:rsidP="00262010">
      <w:pPr>
        <w:spacing w:after="0"/>
        <w:ind w:left="720" w:hanging="360"/>
      </w:pPr>
    </w:p>
    <w:p w:rsidR="00CD59E8" w:rsidRDefault="00CD59E8" w:rsidP="00262010">
      <w:pPr>
        <w:spacing w:after="0"/>
        <w:ind w:left="720" w:hanging="360"/>
      </w:pPr>
    </w:p>
    <w:p w:rsidR="00CD59E8" w:rsidRDefault="00CD59E8" w:rsidP="00262010">
      <w:pPr>
        <w:spacing w:after="0"/>
        <w:ind w:left="720" w:hanging="360"/>
      </w:pPr>
    </w:p>
    <w:p w:rsidR="00CD59E8" w:rsidRDefault="00CD59E8" w:rsidP="00262010">
      <w:pPr>
        <w:spacing w:after="0"/>
        <w:ind w:left="720" w:hanging="360"/>
      </w:pPr>
    </w:p>
    <w:p w:rsidR="00CD59E8" w:rsidRDefault="00CD59E8" w:rsidP="00262010">
      <w:pPr>
        <w:spacing w:after="0"/>
        <w:ind w:left="720" w:hanging="360"/>
      </w:pPr>
    </w:p>
    <w:p w:rsidR="00780D40" w:rsidRDefault="00780D40" w:rsidP="00780D40">
      <w:pPr>
        <w:spacing w:after="0"/>
        <w:jc w:val="center"/>
        <w:rPr>
          <w:b/>
          <w:sz w:val="28"/>
        </w:rPr>
      </w:pPr>
      <w:r w:rsidRPr="00780D40">
        <w:rPr>
          <w:b/>
          <w:sz w:val="28"/>
        </w:rPr>
        <w:t>Polk County 2022 Outstanding Senior Citizen Award</w:t>
      </w:r>
    </w:p>
    <w:p w:rsidR="00780D40" w:rsidRPr="00780D40" w:rsidRDefault="00780D40" w:rsidP="00780D40">
      <w:pPr>
        <w:spacing w:after="0"/>
        <w:jc w:val="center"/>
        <w:rPr>
          <w:b/>
          <w:sz w:val="28"/>
        </w:rPr>
      </w:pPr>
    </w:p>
    <w:p w:rsidR="00262010" w:rsidRDefault="00262010" w:rsidP="00262010">
      <w:pPr>
        <w:pStyle w:val="ListParagraph"/>
        <w:numPr>
          <w:ilvl w:val="0"/>
          <w:numId w:val="1"/>
        </w:numPr>
        <w:spacing w:after="0"/>
      </w:pPr>
      <w:r>
        <w:t>The nominee must be a resident of Minnesota.</w:t>
      </w:r>
    </w:p>
    <w:p w:rsidR="00262010" w:rsidRDefault="00262010" w:rsidP="00262010">
      <w:pPr>
        <w:pStyle w:val="ListParagraph"/>
        <w:numPr>
          <w:ilvl w:val="0"/>
          <w:numId w:val="1"/>
        </w:numPr>
        <w:spacing w:after="0"/>
      </w:pPr>
      <w:r>
        <w:t xml:space="preserve">The nominee’s volunteer service must be accomplished </w:t>
      </w:r>
      <w:r w:rsidRPr="00C72CC9">
        <w:rPr>
          <w:b/>
          <w:i/>
        </w:rPr>
        <w:t>after reaching age 65</w:t>
      </w:r>
      <w:r>
        <w:t>.</w:t>
      </w:r>
    </w:p>
    <w:p w:rsidR="00262010" w:rsidRDefault="00262010" w:rsidP="00262010">
      <w:pPr>
        <w:pStyle w:val="ListParagraph"/>
        <w:numPr>
          <w:ilvl w:val="0"/>
          <w:numId w:val="1"/>
        </w:numPr>
        <w:spacing w:after="0"/>
      </w:pPr>
      <w:r>
        <w:t xml:space="preserve">Nominee must be </w:t>
      </w:r>
      <w:r w:rsidRPr="00C72CC9">
        <w:rPr>
          <w:b/>
          <w:i/>
        </w:rPr>
        <w:t>age 70 by June 1 of the current year.</w:t>
      </w:r>
    </w:p>
    <w:p w:rsidR="00262010" w:rsidRDefault="00262010" w:rsidP="00262010">
      <w:pPr>
        <w:pStyle w:val="ListParagraph"/>
        <w:numPr>
          <w:ilvl w:val="0"/>
          <w:numId w:val="1"/>
        </w:numPr>
        <w:spacing w:after="0"/>
      </w:pPr>
      <w:r>
        <w:t>Nominee must currently do a volunteer activity that is unpaid and demonstrates</w:t>
      </w:r>
    </w:p>
    <w:p w:rsidR="00262010" w:rsidRDefault="00262010" w:rsidP="00262010">
      <w:pPr>
        <w:spacing w:after="0"/>
        <w:ind w:firstLine="720"/>
      </w:pPr>
      <w:r>
        <w:t>commitment to their local community.</w:t>
      </w:r>
    </w:p>
    <w:p w:rsidR="00262010" w:rsidRDefault="00262010" w:rsidP="00262010">
      <w:pPr>
        <w:pStyle w:val="ListParagraph"/>
        <w:numPr>
          <w:ilvl w:val="0"/>
          <w:numId w:val="1"/>
        </w:numPr>
        <w:spacing w:after="0"/>
      </w:pPr>
      <w:r>
        <w:t>A previous county winner not chosen as the state winner is eligible. However, a</w:t>
      </w:r>
    </w:p>
    <w:p w:rsidR="00262010" w:rsidRDefault="00262010" w:rsidP="00262010">
      <w:pPr>
        <w:pStyle w:val="ListParagraph"/>
        <w:spacing w:after="0"/>
      </w:pPr>
      <w:r>
        <w:t>current year’s nomination form must be completed.</w:t>
      </w:r>
    </w:p>
    <w:p w:rsidR="00262010" w:rsidRDefault="00262010" w:rsidP="00780D40">
      <w:pPr>
        <w:pStyle w:val="ListParagraph"/>
        <w:numPr>
          <w:ilvl w:val="0"/>
          <w:numId w:val="1"/>
        </w:numPr>
        <w:spacing w:after="0"/>
      </w:pPr>
      <w:r>
        <w:t xml:space="preserve">You may only nominate one individual per nomination form. </w:t>
      </w:r>
    </w:p>
    <w:p w:rsidR="00780D40" w:rsidRDefault="00780D40" w:rsidP="00780D40">
      <w:pPr>
        <w:pStyle w:val="ListParagraph"/>
        <w:spacing w:after="0"/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332F49" w:rsidTr="005F1C70">
        <w:tc>
          <w:tcPr>
            <w:tcW w:w="5490" w:type="dxa"/>
          </w:tcPr>
          <w:p w:rsidR="00332F49" w:rsidRDefault="00332F49" w:rsidP="00262010">
            <w:r w:rsidRPr="005F1C70">
              <w:rPr>
                <w:b/>
                <w:sz w:val="24"/>
              </w:rPr>
              <w:t>Nominee Name:</w:t>
            </w:r>
            <w:r w:rsidR="005F1C70" w:rsidRPr="005F1C70">
              <w:rPr>
                <w:sz w:val="24"/>
              </w:rPr>
              <w:t xml:space="preserve"> </w:t>
            </w:r>
            <w:sdt>
              <w:sdtPr>
                <w:id w:val="-904526323"/>
                <w:placeholder>
                  <w:docPart w:val="B98568C9132948098BAC347C36B47557"/>
                </w:placeholder>
                <w:showingPlcHdr/>
                <w15:color w:val="99CCFF"/>
                <w15:appearance w15:val="hidden"/>
                <w:text/>
              </w:sdtPr>
              <w:sdtEndPr/>
              <w:sdtContent>
                <w:r w:rsidR="002722D0" w:rsidRPr="00944A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32F49" w:rsidRDefault="00332F49" w:rsidP="00262010"/>
          <w:p w:rsidR="00332F49" w:rsidRDefault="00332F49" w:rsidP="00262010">
            <w:r w:rsidRPr="005F1C70">
              <w:rPr>
                <w:b/>
                <w:sz w:val="24"/>
              </w:rPr>
              <w:t>Date of Birth:</w:t>
            </w:r>
            <w:r w:rsidR="005F1C70">
              <w:t xml:space="preserve"> </w:t>
            </w:r>
            <w:sdt>
              <w:sdtPr>
                <w:id w:val="-975370746"/>
                <w:placeholder>
                  <w:docPart w:val="CB72B2CB045D4F6B90AAD4BAD578A599"/>
                </w:placeholder>
                <w:showingPlcHdr/>
                <w15:appearance w15:val="hidden"/>
                <w:text/>
              </w:sdtPr>
              <w:sdtEndPr/>
              <w:sdtContent>
                <w:r w:rsidR="005F1C70" w:rsidRPr="00944A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</w:tcPr>
          <w:p w:rsidR="00332F49" w:rsidRDefault="00332F49" w:rsidP="00262010">
            <w:r w:rsidRPr="005F1C70">
              <w:rPr>
                <w:b/>
                <w:sz w:val="24"/>
              </w:rPr>
              <w:t>Nominated by:</w:t>
            </w:r>
            <w:r w:rsidR="005F1C70">
              <w:t xml:space="preserve"> </w:t>
            </w:r>
            <w:sdt>
              <w:sdtPr>
                <w:id w:val="1302740820"/>
                <w:placeholder>
                  <w:docPart w:val="F66B7EB4D1B6473FAC1260FD15B5F743"/>
                </w:placeholder>
                <w:showingPlcHdr/>
                <w15:appearance w15:val="hidden"/>
                <w:text/>
              </w:sdtPr>
              <w:sdtEndPr/>
              <w:sdtContent>
                <w:r w:rsidR="005F1C70" w:rsidRPr="00944A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32F49" w:rsidTr="005F1C70">
        <w:tc>
          <w:tcPr>
            <w:tcW w:w="5490" w:type="dxa"/>
          </w:tcPr>
          <w:p w:rsidR="00332F49" w:rsidRDefault="00332F49" w:rsidP="00262010">
            <w:r w:rsidRPr="005F1C70">
              <w:rPr>
                <w:b/>
                <w:sz w:val="24"/>
              </w:rPr>
              <w:t>Address:</w:t>
            </w:r>
            <w:sdt>
              <w:sdtPr>
                <w:id w:val="1659035346"/>
                <w:placeholder>
                  <w:docPart w:val="A88226F6289945E9B0A729A4A5A33232"/>
                </w:placeholder>
                <w:showingPlcHdr/>
                <w15:appearance w15:val="hidden"/>
                <w:text/>
              </w:sdtPr>
              <w:sdtEndPr/>
              <w:sdtContent>
                <w:r w:rsidR="005F1C70" w:rsidRPr="00944A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32F49" w:rsidRDefault="00332F49" w:rsidP="00262010"/>
          <w:p w:rsidR="00332F49" w:rsidRDefault="00332F49" w:rsidP="00262010">
            <w:r w:rsidRPr="005F1C70">
              <w:rPr>
                <w:b/>
                <w:sz w:val="24"/>
              </w:rPr>
              <w:t>County:</w:t>
            </w:r>
            <w:r w:rsidR="005F1C70">
              <w:t xml:space="preserve"> </w:t>
            </w:r>
            <w:sdt>
              <w:sdtPr>
                <w:id w:val="-1933196530"/>
                <w:placeholder>
                  <w:docPart w:val="676E875DB1B840F2ADD2773905D2E57E"/>
                </w:placeholder>
                <w:showingPlcHdr/>
                <w:text/>
              </w:sdtPr>
              <w:sdtEndPr/>
              <w:sdtContent>
                <w:r w:rsidR="005F1C70" w:rsidRPr="00944A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</w:tcPr>
          <w:p w:rsidR="00332F49" w:rsidRDefault="00332F49" w:rsidP="00262010">
            <w:r w:rsidRPr="005F1C70">
              <w:rPr>
                <w:b/>
                <w:sz w:val="24"/>
              </w:rPr>
              <w:t>Address:</w:t>
            </w:r>
            <w:r w:rsidR="005F1C70">
              <w:t xml:space="preserve"> </w:t>
            </w:r>
            <w:sdt>
              <w:sdtPr>
                <w:id w:val="1974782868"/>
                <w:placeholder>
                  <w:docPart w:val="BA39C4DBE3DF41EAA6442A45A758A463"/>
                </w:placeholder>
                <w:showingPlcHdr/>
                <w15:appearance w15:val="hidden"/>
                <w:text/>
              </w:sdtPr>
              <w:sdtEndPr/>
              <w:sdtContent>
                <w:r w:rsidR="005F1C70" w:rsidRPr="00944A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32F49" w:rsidTr="005F1C70">
        <w:tc>
          <w:tcPr>
            <w:tcW w:w="5490" w:type="dxa"/>
          </w:tcPr>
          <w:p w:rsidR="00332F49" w:rsidRDefault="00332F49" w:rsidP="00262010">
            <w:r>
              <w:t>Home Phone</w:t>
            </w:r>
            <w:r w:rsidR="005F1C70">
              <w:t xml:space="preserve">: </w:t>
            </w:r>
            <w:sdt>
              <w:sdtPr>
                <w:id w:val="1595660653"/>
                <w:placeholder>
                  <w:docPart w:val="2D7B722E74B5419C894B3335C4D33970"/>
                </w:placeholder>
                <w:showingPlcHdr/>
                <w15:appearance w15:val="hidden"/>
                <w:text/>
              </w:sdtPr>
              <w:sdtEndPr/>
              <w:sdtContent>
                <w:r w:rsidR="005F1C70" w:rsidRPr="00944A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F1C70" w:rsidRDefault="005F1C70" w:rsidP="00262010"/>
          <w:p w:rsidR="005F1C70" w:rsidRDefault="005F1C70" w:rsidP="00262010">
            <w:r w:rsidRPr="005F1C70">
              <w:rPr>
                <w:b/>
                <w:sz w:val="24"/>
              </w:rPr>
              <w:t>Cell Phone:</w:t>
            </w:r>
            <w:r>
              <w:t xml:space="preserve"> </w:t>
            </w:r>
            <w:sdt>
              <w:sdtPr>
                <w:id w:val="-1659140215"/>
                <w:placeholder>
                  <w:docPart w:val="5C0B82D915424FF29262BCEBF47B9DE2"/>
                </w:placeholder>
                <w:showingPlcHdr/>
                <w15:appearance w15:val="hidden"/>
                <w:text/>
              </w:sdtPr>
              <w:sdtEndPr/>
              <w:sdtContent>
                <w:r w:rsidRPr="00944A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</w:tcPr>
          <w:p w:rsidR="00332F49" w:rsidRDefault="005F1C70" w:rsidP="00262010">
            <w:r w:rsidRPr="005F1C70">
              <w:rPr>
                <w:b/>
                <w:sz w:val="24"/>
              </w:rPr>
              <w:t>Home Phone:</w:t>
            </w:r>
            <w:r>
              <w:t xml:space="preserve"> </w:t>
            </w:r>
            <w:sdt>
              <w:sdtPr>
                <w:id w:val="1164897629"/>
                <w:placeholder>
                  <w:docPart w:val="3709544B7D344E489A334D988634FF38"/>
                </w:placeholder>
                <w:showingPlcHdr/>
                <w15:appearance w15:val="hidden"/>
                <w:text/>
              </w:sdtPr>
              <w:sdtEndPr/>
              <w:sdtContent>
                <w:r w:rsidRPr="00944A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F1C70" w:rsidRDefault="005F1C70" w:rsidP="00262010"/>
          <w:p w:rsidR="005F1C70" w:rsidRDefault="005F1C70" w:rsidP="00262010">
            <w:r w:rsidRPr="005F1C70">
              <w:rPr>
                <w:b/>
                <w:sz w:val="24"/>
              </w:rPr>
              <w:t>Cell Phone:</w:t>
            </w:r>
            <w:r w:rsidRPr="005F1C70">
              <w:rPr>
                <w:sz w:val="24"/>
              </w:rPr>
              <w:t xml:space="preserve"> </w:t>
            </w:r>
            <w:sdt>
              <w:sdtPr>
                <w:id w:val="-308562794"/>
                <w:placeholder>
                  <w:docPart w:val="AD4D74A32BD04F50992ADEB34B6209F0"/>
                </w:placeholder>
                <w:showingPlcHdr/>
                <w15:appearance w15:val="hidden"/>
                <w:text/>
              </w:sdtPr>
              <w:sdtEndPr/>
              <w:sdtContent>
                <w:r w:rsidRPr="00944A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22D0" w:rsidTr="00722C00">
        <w:tc>
          <w:tcPr>
            <w:tcW w:w="10980" w:type="dxa"/>
            <w:gridSpan w:val="2"/>
          </w:tcPr>
          <w:p w:rsidR="002722D0" w:rsidRDefault="002722D0" w:rsidP="00262010">
            <w:r w:rsidRPr="002722D0">
              <w:rPr>
                <w:b/>
                <w:sz w:val="24"/>
              </w:rPr>
              <w:t>Current/ Previous Occupation:</w:t>
            </w:r>
            <w:r>
              <w:t xml:space="preserve"> </w:t>
            </w:r>
            <w:sdt>
              <w:sdtPr>
                <w:id w:val="-1962404111"/>
                <w:placeholder>
                  <w:docPart w:val="EA622E840A794C79B572183BD444D622"/>
                </w:placeholder>
                <w:showingPlcHdr/>
                <w15:appearance w15:val="hidden"/>
                <w:text/>
              </w:sdtPr>
              <w:sdtEndPr/>
              <w:sdtContent>
                <w:r w:rsidRPr="00944A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22D0" w:rsidTr="00722C00">
        <w:tc>
          <w:tcPr>
            <w:tcW w:w="10980" w:type="dxa"/>
            <w:gridSpan w:val="2"/>
          </w:tcPr>
          <w:p w:rsidR="002722D0" w:rsidRPr="002722D0" w:rsidRDefault="002722D0" w:rsidP="002620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do you know the nominee: </w:t>
            </w:r>
            <w:sdt>
              <w:sdtPr>
                <w:rPr>
                  <w:b/>
                  <w:sz w:val="24"/>
                </w:rPr>
                <w:id w:val="1362553344"/>
                <w:placeholder>
                  <w:docPart w:val="746C2A1F88D24F148AB5E49D692B2B6F"/>
                </w:placeholder>
                <w:showingPlcHdr/>
                <w15:appearance w15:val="hidden"/>
                <w:text/>
              </w:sdtPr>
              <w:sdtEndPr/>
              <w:sdtContent>
                <w:r w:rsidRPr="00944AB8">
                  <w:rPr>
                    <w:rStyle w:val="PlaceholderText"/>
                  </w:rPr>
                  <w:t xml:space="preserve">Click or tap here to enter </w:t>
                </w:r>
                <w:proofErr w:type="gramStart"/>
                <w:r w:rsidRPr="00944AB8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</w:tc>
      </w:tr>
    </w:tbl>
    <w:p w:rsidR="00262010" w:rsidRDefault="00262010" w:rsidP="00262010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980"/>
      </w:tblGrid>
      <w:tr w:rsidR="00CD59E8" w:rsidTr="00780D40">
        <w:trPr>
          <w:trHeight w:val="2177"/>
        </w:trPr>
        <w:tc>
          <w:tcPr>
            <w:tcW w:w="10980" w:type="dxa"/>
          </w:tcPr>
          <w:p w:rsidR="00CD59E8" w:rsidRDefault="00CD59E8" w:rsidP="00262010">
            <w:r w:rsidRPr="00CD59E8">
              <w:rPr>
                <w:b/>
                <w:sz w:val="24"/>
              </w:rPr>
              <w:t>Volunteer Accomplishments:</w:t>
            </w:r>
            <w:r w:rsidRPr="00CD59E8">
              <w:rPr>
                <w:sz w:val="24"/>
              </w:rPr>
              <w:t xml:space="preserve"> </w:t>
            </w:r>
            <w:sdt>
              <w:sdtPr>
                <w:id w:val="501323514"/>
                <w:placeholder>
                  <w:docPart w:val="DefaultPlaceholder_-1854013440"/>
                </w:placeholder>
                <w:showingPlcHdr/>
                <w15:appearance w15:val="hidden"/>
                <w:text/>
              </w:sdtPr>
              <w:sdtEndPr/>
              <w:sdtContent>
                <w:r w:rsidRPr="00944A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D59E8" w:rsidRDefault="00CD59E8" w:rsidP="00262010"/>
          <w:p w:rsidR="00CD59E8" w:rsidRDefault="00CD59E8" w:rsidP="00262010"/>
          <w:p w:rsidR="00CD59E8" w:rsidRDefault="00CD59E8" w:rsidP="00262010"/>
          <w:p w:rsidR="00CD59E8" w:rsidRDefault="00CD59E8" w:rsidP="00262010"/>
          <w:p w:rsidR="00CD59E8" w:rsidRDefault="00CD59E8" w:rsidP="00262010"/>
          <w:p w:rsidR="00CD59E8" w:rsidRDefault="00CD59E8" w:rsidP="00262010"/>
          <w:p w:rsidR="00CD59E8" w:rsidRDefault="00CD59E8" w:rsidP="00262010"/>
          <w:p w:rsidR="00CD59E8" w:rsidRDefault="00CD59E8" w:rsidP="00262010"/>
          <w:p w:rsidR="00CD59E8" w:rsidRDefault="00CD59E8" w:rsidP="00262010"/>
        </w:tc>
      </w:tr>
    </w:tbl>
    <w:p w:rsidR="00CD59E8" w:rsidRDefault="00CD59E8" w:rsidP="00262010"/>
    <w:p w:rsidR="003C7CB8" w:rsidRPr="000A7657" w:rsidRDefault="009445BC" w:rsidP="0026201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394335</wp:posOffset>
                </wp:positionV>
                <wp:extent cx="6934200" cy="590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5BC" w:rsidRDefault="000A7657">
                            <w:r>
                              <w:t xml:space="preserve">Please submit completed application to Marley Melbye via email at </w:t>
                            </w:r>
                            <w:hyperlink r:id="rId9" w:history="1">
                              <w:r w:rsidR="00A53068" w:rsidRPr="00650F4B">
                                <w:rPr>
                                  <w:rStyle w:val="Hyperlink"/>
                                </w:rPr>
                                <w:t>marley.melbye@tvoc.org</w:t>
                              </w:r>
                            </w:hyperlink>
                            <w:r>
                              <w:t xml:space="preserve"> or mail application to Crookston MN Tri-Valley at PO Box. If you have questions call Marley at </w:t>
                            </w:r>
                            <w:bookmarkStart w:id="0" w:name="_GoBack"/>
                            <w:bookmarkEnd w:id="0"/>
                            <w:r>
                              <w:t>218-281-5832.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9pt;margin-top:31.05pt;width:546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" fillcolor="white [3201]" strokeweight=".5pt">
                <v:textbox>
                  <w:txbxContent>
                    <w:p w:rsidR="009445BC" w:rsidRDefault="000A7657">
                      <w:r>
                        <w:t xml:space="preserve">Please submit completed application to Marley Melbye via email at </w:t>
                      </w:r>
                      <w:hyperlink r:id="rId10" w:history="1">
                        <w:r w:rsidR="00A53068" w:rsidRPr="00650F4B">
                          <w:rPr>
                            <w:rStyle w:val="Hyperlink"/>
                          </w:rPr>
                          <w:t>marley.melbye@tvoc.org</w:t>
                        </w:r>
                      </w:hyperlink>
                      <w:r>
                        <w:t xml:space="preserve"> or mail application to Crookston MN Tri-Valley at PO Box. If you have questions call Marley at </w:t>
                      </w:r>
                      <w:bookmarkStart w:id="1" w:name="_GoBack"/>
                      <w:bookmarkEnd w:id="1"/>
                      <w:r>
                        <w:t>218-281-5832.</w:t>
                      </w:r>
                    </w:p>
                  </w:txbxContent>
                </v:textbox>
              </v:shape>
            </w:pict>
          </mc:Fallback>
        </mc:AlternateContent>
      </w:r>
      <w:r w:rsidR="00CD59E8" w:rsidRPr="00CD59E8">
        <w:rPr>
          <w:b/>
          <w:sz w:val="24"/>
        </w:rPr>
        <w:t xml:space="preserve">Signature: </w:t>
      </w:r>
      <w:sdt>
        <w:sdtPr>
          <w:rPr>
            <w:b/>
            <w:sz w:val="24"/>
          </w:rPr>
          <w:id w:val="-1005742076"/>
          <w:placeholder>
            <w:docPart w:val="DefaultPlaceholder_-1854013440"/>
          </w:placeholder>
          <w:showingPlcHdr/>
          <w:text/>
        </w:sdtPr>
        <w:sdtEndPr/>
        <w:sdtContent>
          <w:r w:rsidR="00CD59E8" w:rsidRPr="00944AB8">
            <w:rPr>
              <w:rStyle w:val="PlaceholderText"/>
            </w:rPr>
            <w:t>Click or tap here to enter text.</w:t>
          </w:r>
        </w:sdtContent>
      </w:sdt>
      <w:r w:rsidR="00CD59E8">
        <w:rPr>
          <w:b/>
          <w:sz w:val="24"/>
        </w:rPr>
        <w:tab/>
      </w:r>
      <w:r w:rsidR="00CD59E8">
        <w:rPr>
          <w:b/>
          <w:sz w:val="24"/>
        </w:rPr>
        <w:tab/>
        <w:t xml:space="preserve">Date: </w:t>
      </w:r>
      <w:sdt>
        <w:sdtPr>
          <w:rPr>
            <w:b/>
            <w:sz w:val="24"/>
          </w:rPr>
          <w:id w:val="-107103204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59E8" w:rsidRPr="00687773">
            <w:rPr>
              <w:rStyle w:val="PlaceholderText"/>
            </w:rPr>
            <w:t>Click or tap to enter a date.</w:t>
          </w:r>
        </w:sdtContent>
      </w:sdt>
    </w:p>
    <w:sectPr w:rsidR="003C7CB8" w:rsidRPr="000A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E2A4E"/>
    <w:multiLevelType w:val="hybridMultilevel"/>
    <w:tmpl w:val="77825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10"/>
    <w:rsid w:val="000A7657"/>
    <w:rsid w:val="00262010"/>
    <w:rsid w:val="002722D0"/>
    <w:rsid w:val="00332F49"/>
    <w:rsid w:val="003C7CB8"/>
    <w:rsid w:val="0043367B"/>
    <w:rsid w:val="00584364"/>
    <w:rsid w:val="005F1C70"/>
    <w:rsid w:val="006F1209"/>
    <w:rsid w:val="00780D40"/>
    <w:rsid w:val="009445BC"/>
    <w:rsid w:val="00A53068"/>
    <w:rsid w:val="00C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41EC"/>
  <w15:chartTrackingRefBased/>
  <w15:docId w15:val="{0E847DBF-B7E6-4B0C-998E-E2AE0E35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10"/>
    <w:pPr>
      <w:ind w:left="720"/>
      <w:contextualSpacing/>
    </w:pPr>
  </w:style>
  <w:style w:type="table" w:styleId="TableGrid">
    <w:name w:val="Table Grid"/>
    <w:basedOn w:val="TableNormal"/>
    <w:uiPriority w:val="39"/>
    <w:rsid w:val="0033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1C7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59E8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59E8"/>
    <w:pPr>
      <w:spacing w:after="0" w:line="276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59E8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0A7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y.Melbye@tvo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ley.Melbye@tvoc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rley.melbye@tvo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ey.melbye@tvo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E524-0B15-467C-B383-B5720C30209A}"/>
      </w:docPartPr>
      <w:docPartBody>
        <w:p w:rsidR="0006085F" w:rsidRDefault="00F921D3">
          <w:r w:rsidRPr="00944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568C9132948098BAC347C36B4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4E7D-BAFB-4AFC-9734-2A3C061E8D0D}"/>
      </w:docPartPr>
      <w:docPartBody>
        <w:p w:rsidR="0006085F" w:rsidRDefault="00F921D3" w:rsidP="00F921D3">
          <w:pPr>
            <w:pStyle w:val="B98568C9132948098BAC347C36B47557"/>
          </w:pPr>
          <w:r w:rsidRPr="00944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2B2CB045D4F6B90AAD4BAD578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842A-AD1D-4E58-A05C-13A024426484}"/>
      </w:docPartPr>
      <w:docPartBody>
        <w:p w:rsidR="0006085F" w:rsidRDefault="00F921D3" w:rsidP="00F921D3">
          <w:pPr>
            <w:pStyle w:val="CB72B2CB045D4F6B90AAD4BAD578A599"/>
          </w:pPr>
          <w:r w:rsidRPr="00944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B7EB4D1B6473FAC1260FD15B5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ADAC-39EA-4DDF-947F-D33D827D1B77}"/>
      </w:docPartPr>
      <w:docPartBody>
        <w:p w:rsidR="0006085F" w:rsidRDefault="00F921D3" w:rsidP="00F921D3">
          <w:pPr>
            <w:pStyle w:val="F66B7EB4D1B6473FAC1260FD15B5F743"/>
          </w:pPr>
          <w:r w:rsidRPr="00944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226F6289945E9B0A729A4A5A3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07912-A1D0-4B4D-B5C2-40A7AB6FCFFD}"/>
      </w:docPartPr>
      <w:docPartBody>
        <w:p w:rsidR="0006085F" w:rsidRDefault="00F921D3" w:rsidP="00F921D3">
          <w:pPr>
            <w:pStyle w:val="A88226F6289945E9B0A729A4A5A33232"/>
          </w:pPr>
          <w:r w:rsidRPr="00944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E875DB1B840F2ADD2773905D2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C270A-C236-4BE1-A8C8-270105C31127}"/>
      </w:docPartPr>
      <w:docPartBody>
        <w:p w:rsidR="0006085F" w:rsidRDefault="00F921D3" w:rsidP="00F921D3">
          <w:pPr>
            <w:pStyle w:val="676E875DB1B840F2ADD2773905D2E57E"/>
          </w:pPr>
          <w:r w:rsidRPr="00944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9C4DBE3DF41EAA6442A45A758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E604-A9DB-40DE-932F-507AEE1D94E9}"/>
      </w:docPartPr>
      <w:docPartBody>
        <w:p w:rsidR="0006085F" w:rsidRDefault="00F921D3" w:rsidP="00F921D3">
          <w:pPr>
            <w:pStyle w:val="BA39C4DBE3DF41EAA6442A45A758A463"/>
          </w:pPr>
          <w:r w:rsidRPr="00944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B722E74B5419C894B3335C4D3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8A07-F7C6-4418-9BA8-1CFB7A43DEEF}"/>
      </w:docPartPr>
      <w:docPartBody>
        <w:p w:rsidR="0006085F" w:rsidRDefault="00F921D3" w:rsidP="00F921D3">
          <w:pPr>
            <w:pStyle w:val="2D7B722E74B5419C894B3335C4D33970"/>
          </w:pPr>
          <w:r w:rsidRPr="00944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B82D915424FF29262BCEBF47B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A00E-284C-432B-86D3-C06F40407BDC}"/>
      </w:docPartPr>
      <w:docPartBody>
        <w:p w:rsidR="0006085F" w:rsidRDefault="00F921D3" w:rsidP="00F921D3">
          <w:pPr>
            <w:pStyle w:val="5C0B82D915424FF29262BCEBF47B9DE2"/>
          </w:pPr>
          <w:r w:rsidRPr="00944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9544B7D344E489A334D988634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00FA-D1E8-45DA-8226-44298E8F6F69}"/>
      </w:docPartPr>
      <w:docPartBody>
        <w:p w:rsidR="0006085F" w:rsidRDefault="00F921D3" w:rsidP="00F921D3">
          <w:pPr>
            <w:pStyle w:val="3709544B7D344E489A334D988634FF38"/>
          </w:pPr>
          <w:r w:rsidRPr="00944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D74A32BD04F50992ADEB34B62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6B65-2F9E-43EF-A4A4-28F7EEC7DEE7}"/>
      </w:docPartPr>
      <w:docPartBody>
        <w:p w:rsidR="0006085F" w:rsidRDefault="00F921D3" w:rsidP="00F921D3">
          <w:pPr>
            <w:pStyle w:val="AD4D74A32BD04F50992ADEB34B6209F0"/>
          </w:pPr>
          <w:r w:rsidRPr="00944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22E840A794C79B572183BD444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3C15-8B70-47E8-9C8D-66E629030D0A}"/>
      </w:docPartPr>
      <w:docPartBody>
        <w:p w:rsidR="0006085F" w:rsidRDefault="00F921D3" w:rsidP="00F921D3">
          <w:pPr>
            <w:pStyle w:val="EA622E840A794C79B572183BD444D622"/>
          </w:pPr>
          <w:r w:rsidRPr="00944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C2A1F88D24F148AB5E49D692B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D663-5246-4A25-BD2B-9D3B7CAAE565}"/>
      </w:docPartPr>
      <w:docPartBody>
        <w:p w:rsidR="0006085F" w:rsidRDefault="00F921D3" w:rsidP="00F921D3">
          <w:pPr>
            <w:pStyle w:val="746C2A1F88D24F148AB5E49D692B2B6F"/>
          </w:pPr>
          <w:r w:rsidRPr="00944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ED74-88FC-4E9D-96AD-1BE2FB1101DF}"/>
      </w:docPartPr>
      <w:docPartBody>
        <w:p w:rsidR="0006085F" w:rsidRDefault="00F921D3">
          <w:r w:rsidRPr="0068777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D3"/>
    <w:rsid w:val="00033BF6"/>
    <w:rsid w:val="0006085F"/>
    <w:rsid w:val="00615BC6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1D3"/>
    <w:rPr>
      <w:color w:val="808080"/>
    </w:rPr>
  </w:style>
  <w:style w:type="paragraph" w:customStyle="1" w:styleId="B98568C9132948098BAC347C36B47557">
    <w:name w:val="B98568C9132948098BAC347C36B47557"/>
    <w:rsid w:val="00F921D3"/>
    <w:rPr>
      <w:rFonts w:eastAsiaTheme="minorHAnsi"/>
    </w:rPr>
  </w:style>
  <w:style w:type="paragraph" w:customStyle="1" w:styleId="CB72B2CB045D4F6B90AAD4BAD578A599">
    <w:name w:val="CB72B2CB045D4F6B90AAD4BAD578A599"/>
    <w:rsid w:val="00F921D3"/>
    <w:rPr>
      <w:rFonts w:eastAsiaTheme="minorHAnsi"/>
    </w:rPr>
  </w:style>
  <w:style w:type="paragraph" w:customStyle="1" w:styleId="F66B7EB4D1B6473FAC1260FD15B5F743">
    <w:name w:val="F66B7EB4D1B6473FAC1260FD15B5F743"/>
    <w:rsid w:val="00F921D3"/>
    <w:rPr>
      <w:rFonts w:eastAsiaTheme="minorHAnsi"/>
    </w:rPr>
  </w:style>
  <w:style w:type="paragraph" w:customStyle="1" w:styleId="A88226F6289945E9B0A729A4A5A33232">
    <w:name w:val="A88226F6289945E9B0A729A4A5A33232"/>
    <w:rsid w:val="00F921D3"/>
    <w:rPr>
      <w:rFonts w:eastAsiaTheme="minorHAnsi"/>
    </w:rPr>
  </w:style>
  <w:style w:type="paragraph" w:customStyle="1" w:styleId="676E875DB1B840F2ADD2773905D2E57E">
    <w:name w:val="676E875DB1B840F2ADD2773905D2E57E"/>
    <w:rsid w:val="00F921D3"/>
    <w:rPr>
      <w:rFonts w:eastAsiaTheme="minorHAnsi"/>
    </w:rPr>
  </w:style>
  <w:style w:type="paragraph" w:customStyle="1" w:styleId="BA39C4DBE3DF41EAA6442A45A758A463">
    <w:name w:val="BA39C4DBE3DF41EAA6442A45A758A463"/>
    <w:rsid w:val="00F921D3"/>
    <w:rPr>
      <w:rFonts w:eastAsiaTheme="minorHAnsi"/>
    </w:rPr>
  </w:style>
  <w:style w:type="paragraph" w:customStyle="1" w:styleId="2D7B722E74B5419C894B3335C4D33970">
    <w:name w:val="2D7B722E74B5419C894B3335C4D33970"/>
    <w:rsid w:val="00F921D3"/>
    <w:rPr>
      <w:rFonts w:eastAsiaTheme="minorHAnsi"/>
    </w:rPr>
  </w:style>
  <w:style w:type="paragraph" w:customStyle="1" w:styleId="5C0B82D915424FF29262BCEBF47B9DE2">
    <w:name w:val="5C0B82D915424FF29262BCEBF47B9DE2"/>
    <w:rsid w:val="00F921D3"/>
    <w:rPr>
      <w:rFonts w:eastAsiaTheme="minorHAnsi"/>
    </w:rPr>
  </w:style>
  <w:style w:type="paragraph" w:customStyle="1" w:styleId="3709544B7D344E489A334D988634FF38">
    <w:name w:val="3709544B7D344E489A334D988634FF38"/>
    <w:rsid w:val="00F921D3"/>
    <w:rPr>
      <w:rFonts w:eastAsiaTheme="minorHAnsi"/>
    </w:rPr>
  </w:style>
  <w:style w:type="paragraph" w:customStyle="1" w:styleId="AD4D74A32BD04F50992ADEB34B6209F0">
    <w:name w:val="AD4D74A32BD04F50992ADEB34B6209F0"/>
    <w:rsid w:val="00F921D3"/>
    <w:rPr>
      <w:rFonts w:eastAsiaTheme="minorHAnsi"/>
    </w:rPr>
  </w:style>
  <w:style w:type="paragraph" w:customStyle="1" w:styleId="EA622E840A794C79B572183BD444D622">
    <w:name w:val="EA622E840A794C79B572183BD444D622"/>
    <w:rsid w:val="00F921D3"/>
    <w:rPr>
      <w:rFonts w:eastAsiaTheme="minorHAnsi"/>
    </w:rPr>
  </w:style>
  <w:style w:type="paragraph" w:customStyle="1" w:styleId="746C2A1F88D24F148AB5E49D692B2B6F">
    <w:name w:val="746C2A1F88D24F148AB5E49D692B2B6F"/>
    <w:rsid w:val="00F921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Opportunity Council, Inc.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 Melbye</dc:creator>
  <cp:keywords/>
  <dc:description/>
  <cp:lastModifiedBy>Marley Melbye</cp:lastModifiedBy>
  <cp:revision>2</cp:revision>
  <cp:lastPrinted>2022-04-04T13:29:00Z</cp:lastPrinted>
  <dcterms:created xsi:type="dcterms:W3CDTF">2022-04-01T20:42:00Z</dcterms:created>
  <dcterms:modified xsi:type="dcterms:W3CDTF">2022-05-24T17:08:00Z</dcterms:modified>
</cp:coreProperties>
</file>